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方正小标宋简体" w:hAnsi="宋体" w:eastAsia="方正小标宋简体" w:cs="宋体"/>
          <w:sz w:val="30"/>
          <w:szCs w:val="30"/>
        </w:rPr>
      </w:pPr>
      <w:r>
        <w:rPr>
          <w:rFonts w:hint="eastAsia" w:ascii="方正小标宋简体" w:hAnsi="Times New Roman" w:eastAsia="方正小标宋简体"/>
          <w:sz w:val="30"/>
          <w:szCs w:val="30"/>
        </w:rPr>
        <w:t>河南理工大学</w:t>
      </w:r>
      <w:r>
        <w:rPr>
          <w:rFonts w:ascii="方正小标宋简体" w:hAnsi="Times New Roman" w:eastAsia="方正小标宋简体"/>
          <w:sz w:val="30"/>
          <w:szCs w:val="30"/>
        </w:rPr>
        <w:t>201</w:t>
      </w:r>
      <w:r>
        <w:rPr>
          <w:rFonts w:hint="eastAsia" w:ascii="方正小标宋简体" w:hAnsi="Times New Roman" w:eastAsia="方正小标宋简体"/>
          <w:sz w:val="30"/>
          <w:szCs w:val="30"/>
        </w:rPr>
        <w:t>7</w:t>
      </w:r>
      <w:r>
        <w:rPr>
          <w:rFonts w:hint="eastAsia" w:ascii="仿宋_GB2312" w:hAnsi="Times New Roman" w:eastAsia="仿宋_GB2312"/>
          <w:sz w:val="32"/>
          <w:szCs w:val="32"/>
        </w:rPr>
        <w:t>－</w:t>
      </w:r>
      <w:r>
        <w:rPr>
          <w:rFonts w:ascii="方正小标宋简体" w:hAnsi="Times New Roman" w:eastAsia="方正小标宋简体"/>
          <w:sz w:val="30"/>
          <w:szCs w:val="30"/>
        </w:rPr>
        <w:t>201</w:t>
      </w:r>
      <w:r>
        <w:rPr>
          <w:rFonts w:hint="eastAsia" w:ascii="方正小标宋简体" w:hAnsi="Times New Roman" w:eastAsia="方正小标宋简体"/>
          <w:sz w:val="30"/>
          <w:szCs w:val="30"/>
        </w:rPr>
        <w:t>8学年学生“创先争优”先进个人及优秀学生奖学金获得者汇总表</w:t>
      </w:r>
    </w:p>
    <w:tbl>
      <w:tblPr>
        <w:tblStyle w:val="5"/>
        <w:tblW w:w="13100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701"/>
        <w:gridCol w:w="1307"/>
        <w:gridCol w:w="975"/>
        <w:gridCol w:w="2821"/>
        <w:gridCol w:w="1134"/>
        <w:gridCol w:w="1870"/>
        <w:gridCol w:w="27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4"/>
                <w:szCs w:val="24"/>
              </w:rPr>
              <w:t>优秀学生干部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4"/>
                <w:szCs w:val="24"/>
              </w:rPr>
              <w:t>三好学生标兵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4"/>
                <w:szCs w:val="24"/>
              </w:rPr>
              <w:t>三好学生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车辆1501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卢  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章  杰 张豫陇 孙浩洋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孙浩洋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张豫陇 韦助海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章  杰 卢  阳 李相阳</w:t>
            </w:r>
          </w:p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刘成员 丁  凯 王中宇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车辆1502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吕文超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李  毫 白中超 程  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吴  航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李  毫 白中超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 xml:space="preserve">杨纪伟 闫国栋 袁晓菲 </w:t>
            </w:r>
          </w:p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 xml:space="preserve">程 </w:t>
            </w: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 xml:space="preserve">威 刘庆辉 苏 </w:t>
            </w: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车辆1503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屈龙涛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段军田 陈皓东 李  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王  强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屈龙涛 齐更新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石天庭 段军田 王  奥</w:t>
            </w:r>
          </w:p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刘江波 陈皓东 李  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能动1501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刘玉康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韩国庆 张一恒 程  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赵乐庆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刘玉康 张一恒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 xml:space="preserve">程  剑 崔腾达 金吉昌 </w:t>
            </w:r>
          </w:p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王  洁 陈  杰 裴晨晨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能动1502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李世明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曹  勇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史  航 王婷婷 李  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李世明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史  航 李  侠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 xml:space="preserve">王婷婷 杨  青 钱  涛 </w:t>
            </w:r>
          </w:p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王世广 王晨凯 王旭航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能动1503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薛志豪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申超亚 董昆鹏 韩荟郦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刘惠渊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张家宝 董昆鹏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薛志豪 申超亚 郭康康</w:t>
            </w:r>
          </w:p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 xml:space="preserve">韩荟郦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机械合1501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李旭航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魏晨浩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魏晨浩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王冠霖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李超鹏 韩冲冲 郭凯杰张  宇 黄冠达 李贤德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机械合1502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高上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王  雨 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王  雨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高  上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柳  轩 孙兆瑞 胡怀安 周雪鹏 胡  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机械合1503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李  帆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马  骁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贾  昭 闫若鹏 黄  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机械合1504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杨  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司文方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杨  洋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李成龙 李明泽 李浩瀚 陈玉明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测控1501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闫正阳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鲍露露 闫正阳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闫正阳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尹威武 吕  琛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李秉烨 王  伟 王  科     赵文通 郭  辉 王国栋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测控1502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游奇奇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杨元佳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王玉玺 范伟强 曹  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曹  鑫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王玉玺 游奇奇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李子允 李东兴 范伟强 崔效印 吴石琳 孙文豪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测控1503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陈  宁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高梦圆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李中武 孙钱森 陈  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孙钱森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陈  宁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章亚非 肖  洁 牛东杰 杨广辉 刘  灿 王文浩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机制1501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肖鑫斌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丁康佳 仲宁波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仲宁波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代松杰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樊鹏程 权锡鹏 冯豪楠 肖鑫斌 郑发钰 吴少洋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机制1502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田稳超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李磊磊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贾继业 田稳超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李磊磊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刘传宇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张家浩 田稳超 宋朋飞 吴章杨 穆俊齐 董文强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机制1503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尹莹莹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张惠阳 罗洋洋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张惠阳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罗洋洋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肖有平 代文杰 张忠强 刘银奎 尹莹莹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机制1504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喻吉祥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张发亮 崔福曾 石  潘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张发亮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崔福曾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石  潘 原房彤 计春著张叶龙 俞  程 翟付纲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机制1505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蒋少彬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李  薇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李  薇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李  奇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任乐乐 蒋少彬 屈亚飞侯绪坤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机设1501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李世鹏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杨璐嘉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刁贵志 宁  帅 刘姝莹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宁  帅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刁贵志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刘姝莹 郑  毅 李世鹏   陈  樑 和双洋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机设1502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陈  旭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刁金生 李明雪 王新玲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王新玲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胡凯进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 xml:space="preserve">刁金生 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陈  旭</w:t>
            </w: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 xml:space="preserve"> 李明雪 </w:t>
            </w:r>
          </w:p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马春帅</w:t>
            </w: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刘</w:t>
            </w: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骐畅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机设1503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刘皓鑫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刘先进 杨绿平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刘皓鑫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杨  坤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 xml:space="preserve">李雪庸 赵东阳 张志方 </w:t>
            </w:r>
          </w:p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 xml:space="preserve">张 </w:t>
            </w: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 xml:space="preserve">远 沈 </w:t>
            </w: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机设1504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李嘉泉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马双琪 金建行 潘培鑫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郭钢毅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李菲菲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 xml:space="preserve">李嘉泉 金建行 潘培鑫 </w:t>
            </w:r>
          </w:p>
          <w:p>
            <w:pPr>
              <w:widowControl/>
              <w:jc w:val="both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吴  涛 张前磊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机设1505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王泽江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张真玉 刘浩杰 贺  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孔  明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张真玉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 xml:space="preserve">裴文凯 王泽江 贺  鑫 </w:t>
            </w:r>
          </w:p>
          <w:p>
            <w:pPr>
              <w:widowControl/>
              <w:jc w:val="both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刘浩杰 闫旭峰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机电1501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 xml:space="preserve">元世浩 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石源鹏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马帅宝 王福宽 王艳飞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王福宽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王  凯 董争亮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 xml:space="preserve">王艳飞 元世浩 毛壮志 </w:t>
            </w:r>
          </w:p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葛江波 袁书涛 陈  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机电1502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高圆培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高圆培 张博文 郭嘉兴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高圆培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陶福伟 曹亚磊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 xml:space="preserve">张博文 沈海伟 史育才 </w:t>
            </w:r>
          </w:p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赫高波 陶  帅 王树森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测控1601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李长思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李长思 孙晓婕张圆鹏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程勋路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吴天浩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李鸿勋 何  斌 阮  方 周群鹏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测控1602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赵宏耀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史彧霞 刘晓璐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吴昳雯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曾加如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刘晓璐 马祥雨 赵宏耀 赵庆林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测控1603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吴正兴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程恒丽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吴正兴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李雪东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王富龙 孙岩岩 郭旭阳 屈锡淳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机械合1601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刁守通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尹泽涵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闫立山 张一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刁守通 刘松威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机械合1602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谢康笛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李亚楠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常  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常  威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张卓凡 苏  晗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郝振州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机械合1603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宋  佳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邝传基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宋  佳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陈啸宇 秦佳颖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机械合1604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王晓曼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张自强 王培鑫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张自强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张  竞 王培鑫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能动1601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秦  畅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庞清栋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秦  畅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岳金鸿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董亚杰 张  强 杨嘉杰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能动1602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刘轩羽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刘轩羽 李佳宇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李佳宇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张振莹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能动1603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李晨夕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李晨夕 史壮壮 罗勇辉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王宇萌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郭璐华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罗勇辉 王保民 崔苏辉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能动1604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肖列盛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肖列盛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肖列盛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刘汪洋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李文贺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车辆1601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栾尚财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崔博非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王雪成 郑滕滕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王雪成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郑滕滕 李  鑫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邓伟军 何  俊 李鑫标</w:t>
            </w:r>
          </w:p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韦德鹏 邱  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车辆1602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史敬航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雷  稳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沈永强 史敬航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魏  平 杨世杰 宋莎莎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车辆1603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丁馨铠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武胜恩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高奡林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武子旺  边  辉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霍腾威 廉亚亮 王  冲</w:t>
            </w:r>
          </w:p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王  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机制1601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郭鸿锐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蔡振辉 郭鸿锐 胡占占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于江涛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胡占占 袁臣虎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谢诗瑜 郑亚军 王  振 付康迪 薛天琪 刘永豪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机制1602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胡如钢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张红园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张红园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胡如钢 水兴华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高聪明 司小锋 武少杰 李  冲 张迎冲 孙宁宁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机制1603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刘  虎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刘  虎 王长海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张家旗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王长海 湛林勇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骞  满 桑志伟 马世坤 明子航 秦文强 张志鹏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机制1604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宋永腾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冯海生 石亚磊 张  松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宋永腾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范双才 史志豪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沙伟男 石亚磊 张  涛 马鹏飞 王江坤 李泳霖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机制1605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杨正乐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杨正乐 周声赟 李国强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赵  飞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周声赟 李国强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张  敏 冀效胜 王荣贺 房  伦 刘  猛 张瑞须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机制1606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秦文阳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田浩为 张  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李  扬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张  博 姚予象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朱鹏杰 秦文阳 钱尚辰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机设1601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郝佳佳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王鹏杰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王鹏飞 王  倩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刘大伟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王鹏飞  梁心雨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郝佳佳 王  倩 李顺运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机设1602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班超亚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田志坤 谢  军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陈炎鑫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班超亚  赵旭文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谢  军 张亚周 梅文军   蒋瑞强 程志豪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机设1603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张  成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徐秋松 吕亚南 杨敬伟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吕亚南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杨敬伟  刘  帅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李晓宝 翟明昌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机设1604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丁  龙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丁  龙  李金龙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王垣博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李金龙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机设1605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张赟熙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刘佳鑫 田壮壮 王宇航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张赟熙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刘佳鑫  王宇航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田壮壮 杜晓楠 李亚飞 李绍宏 尹科迪 田  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机电1601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赵  阳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李天成 赵  阳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李明范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汪凌阳 张高振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高红飞 徐志辉 王鹏飞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机电1602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寇寅欣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寇寅欣 徐昆鹏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徐昆鹏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邱晓涛 黄  凯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刘良奎 李嘉豪 谢广帅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机电1603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张伟杰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杨  方 陈利民 郭路楠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郭路楠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陈利民 郑丰宇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张伟杰 郭  安 杨  方</w:t>
            </w:r>
          </w:p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李  坤 王宝山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能动1701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孙浩然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能动1702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李超凡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王勇祺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能动1703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能动1704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赵依菲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测控1701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陈亚茹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陈亚茹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李莹莹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杨慧芳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李可敬 郑建立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测控1702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刘凯华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刘凯华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侯梦情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徐帅帅 郭  旭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测控1703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陈增辉 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高明珠 许梅芳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李飞飞 杨  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机械1701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张芳鑫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张凯亮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杨保腾 张芳鑫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邹  杰 高  杰 刘  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机械1702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晁胜豪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黄凯强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康永慧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机械1703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李奇兵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郭  婷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刘天恩 胡正伟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介亚鹏 张亚赛 张  宇 朱星航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机械1704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谷召辉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李文彬 袁瑞雪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江冠宇 何春山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机械1705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刘  璐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刘耀然 雷姣飞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李帅奇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机械1706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王天赐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李依帆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吴皖龙 王天赐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谢长辉 魏  璐 浮  岩 王朋涛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机械1707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魏录申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刘朔甫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刘朔甫 陈  烁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耿俊广 赵  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机械1708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陶  亮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刘宗林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胡安辉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机械1709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孙辉辉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孙辉辉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邵婷婷 武明强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赵远发 张亚彬 李文龙 时  超 邵向阳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机械1710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何书文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机械1711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白博贤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白博贤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孙博士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余圣辉 赵涛锋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陈  斌 潘  龙 焦高飞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机械1712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袁水鑫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邢  飞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林高润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机械1713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刘晓艺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刘晓艺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殷胜超 金正磊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朱亚君 伊祥宇 黄  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机械1714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贾雪慧子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贾雪慧子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赵文星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机械1715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田鹏鹏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徐州青 李  烁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邓  旭 田  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机械1716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张  旭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张殿鹏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潘巧娜 谢高赏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王亚雨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机械1717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周  凯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王序锋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吴谱诚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周 凯 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魏赛优 姚  聪 侯志明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机械1718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李欣然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李欣然 付祖超 池滨州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李欣然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王东坡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付祖超 池滨洲 黄明辉 马  瑞 刘学伟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机械1719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张焱锐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付子豪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王增光 李嘉锡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陶红庆 郑  锦 吴海超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机械1720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荣瑞雪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翟贺旺 侯国兴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侯国兴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荣瑞雪  班慧君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薛永恒 李立中 李旭稳  周志远 薛艳辉</w:t>
            </w:r>
          </w:p>
        </w:tc>
      </w:tr>
    </w:tbl>
    <w:p>
      <w:pPr>
        <w:spacing w:line="360" w:lineRule="exact"/>
        <w:rPr>
          <w:rFonts w:ascii="仿宋_GB2312" w:hAnsi="Times New Roman" w:eastAsia="仿宋_GB2312"/>
          <w:sz w:val="28"/>
          <w:szCs w:val="28"/>
        </w:rPr>
      </w:pPr>
    </w:p>
    <w:p>
      <w:pPr>
        <w:spacing w:line="360" w:lineRule="exact"/>
        <w:rPr>
          <w:rFonts w:ascii="宋体" w:hAnsi="宋体" w:eastAsia="仿宋_GB2312" w:cs="宋体"/>
          <w:sz w:val="22"/>
          <w:szCs w:val="28"/>
        </w:rPr>
      </w:pPr>
      <w:r>
        <w:rPr>
          <w:rFonts w:hint="eastAsia" w:ascii="宋体" w:hAnsi="宋体" w:eastAsia="仿宋_GB2312" w:cs="宋体"/>
          <w:sz w:val="22"/>
          <w:szCs w:val="28"/>
        </w:rPr>
        <w:t>要求：</w:t>
      </w:r>
    </w:p>
    <w:p>
      <w:pPr>
        <w:spacing w:line="360" w:lineRule="exact"/>
        <w:rPr>
          <w:rFonts w:ascii="宋体" w:hAnsi="宋体" w:eastAsia="仿宋_GB2312" w:cs="宋体"/>
          <w:sz w:val="22"/>
          <w:szCs w:val="28"/>
        </w:rPr>
      </w:pPr>
      <w:r>
        <w:rPr>
          <w:rFonts w:ascii="宋体" w:hAnsi="宋体" w:eastAsia="仿宋_GB2312" w:cs="宋体"/>
          <w:sz w:val="22"/>
          <w:szCs w:val="28"/>
        </w:rPr>
        <w:t>1.</w:t>
      </w:r>
      <w:r>
        <w:rPr>
          <w:rFonts w:hint="eastAsia" w:ascii="宋体" w:hAnsi="宋体" w:eastAsia="仿宋_GB2312" w:cs="宋体"/>
          <w:sz w:val="22"/>
          <w:szCs w:val="28"/>
        </w:rPr>
        <w:t>专业班级用简称；                                                                            学院领导签字（盖章）：</w:t>
      </w:r>
    </w:p>
    <w:p>
      <w:pPr>
        <w:spacing w:line="360" w:lineRule="exact"/>
        <w:rPr>
          <w:rFonts w:hint="eastAsia" w:ascii="宋体" w:hAnsi="宋体" w:eastAsia="仿宋_GB2312" w:cs="宋体"/>
          <w:sz w:val="22"/>
          <w:szCs w:val="28"/>
          <w:lang w:val="en-US" w:eastAsia="zh-CN"/>
        </w:rPr>
      </w:pPr>
      <w:r>
        <w:rPr>
          <w:rFonts w:ascii="宋体" w:hAnsi="宋体" w:eastAsia="仿宋_GB2312" w:cs="宋体"/>
          <w:sz w:val="22"/>
          <w:szCs w:val="28"/>
        </w:rPr>
        <w:t>2.</w:t>
      </w:r>
      <w:r>
        <w:rPr>
          <w:rFonts w:hint="eastAsia" w:ascii="宋体" w:hAnsi="宋体" w:eastAsia="仿宋_GB2312" w:cs="宋体"/>
          <w:sz w:val="22"/>
          <w:szCs w:val="28"/>
        </w:rPr>
        <w:t>两个学生姓名之间用一个空格键隔开；                                                          联系人：</w:t>
      </w:r>
      <w:r>
        <w:rPr>
          <w:rFonts w:hint="eastAsia" w:ascii="宋体" w:hAnsi="宋体" w:eastAsia="仿宋_GB2312" w:cs="宋体"/>
          <w:sz w:val="22"/>
          <w:szCs w:val="28"/>
          <w:lang w:eastAsia="zh-CN"/>
        </w:rPr>
        <w:t>刘琳</w:t>
      </w:r>
    </w:p>
    <w:p>
      <w:pPr>
        <w:spacing w:line="360" w:lineRule="exact"/>
        <w:rPr>
          <w:rFonts w:hint="eastAsia" w:ascii="宋体" w:hAnsi="宋体" w:eastAsia="仿宋_GB2312" w:cs="宋体"/>
          <w:sz w:val="22"/>
          <w:szCs w:val="28"/>
          <w:lang w:val="en-US" w:eastAsia="zh-CN"/>
        </w:rPr>
      </w:pPr>
      <w:r>
        <w:rPr>
          <w:rFonts w:ascii="宋体" w:hAnsi="宋体" w:eastAsia="仿宋_GB2312" w:cs="宋体"/>
          <w:sz w:val="22"/>
          <w:szCs w:val="28"/>
        </w:rPr>
        <w:t>3.</w:t>
      </w:r>
      <w:r>
        <w:rPr>
          <w:rFonts w:hint="eastAsia" w:ascii="宋体" w:hAnsi="宋体" w:eastAsia="仿宋_GB2312" w:cs="宋体"/>
          <w:sz w:val="22"/>
          <w:szCs w:val="28"/>
        </w:rPr>
        <w:t>姓名是两个字的，两个字之间用两个空格键隔开。                                                联系电话：</w:t>
      </w:r>
      <w:r>
        <w:rPr>
          <w:rFonts w:hint="eastAsia" w:ascii="宋体" w:hAnsi="宋体" w:eastAsia="仿宋_GB2312" w:cs="宋体"/>
          <w:sz w:val="22"/>
          <w:szCs w:val="28"/>
          <w:lang w:val="en-US" w:eastAsia="zh-CN"/>
        </w:rPr>
        <w:t>3987519</w:t>
      </w:r>
    </w:p>
    <w:p>
      <w:pPr>
        <w:spacing w:line="360" w:lineRule="exact"/>
        <w:ind w:firstLine="10340" w:firstLineChars="4700"/>
        <w:rPr>
          <w:rFonts w:hint="eastAsia" w:ascii="宋体" w:hAnsi="宋体" w:eastAsia="仿宋_GB2312" w:cs="宋体"/>
          <w:sz w:val="22"/>
          <w:szCs w:val="28"/>
          <w:lang w:val="en-US" w:eastAsia="zh-CN"/>
        </w:rPr>
      </w:pPr>
      <w:r>
        <w:rPr>
          <w:rFonts w:hint="eastAsia" w:ascii="宋体" w:hAnsi="宋体" w:eastAsia="仿宋_GB2312" w:cs="宋体"/>
          <w:sz w:val="22"/>
          <w:szCs w:val="28"/>
        </w:rPr>
        <w:t>报送时间：</w:t>
      </w:r>
      <w:r>
        <w:rPr>
          <w:rFonts w:hint="eastAsia" w:ascii="宋体" w:hAnsi="宋体" w:eastAsia="仿宋_GB2312" w:cs="宋体"/>
          <w:sz w:val="22"/>
          <w:szCs w:val="28"/>
          <w:lang w:val="en-US" w:eastAsia="zh-CN"/>
        </w:rPr>
        <w:t>2018.10.8</w:t>
      </w:r>
    </w:p>
    <w:p>
      <w:pPr>
        <w:spacing w:line="360" w:lineRule="exact"/>
        <w:rPr>
          <w:rFonts w:ascii="宋体" w:hAnsi="宋体" w:eastAsia="仿宋_GB2312" w:cs="宋体"/>
          <w:sz w:val="14"/>
          <w:szCs w:val="28"/>
        </w:rPr>
      </w:pPr>
    </w:p>
    <w:p>
      <w:pPr>
        <w:rPr>
          <w:rFonts w:ascii="黑体" w:hAnsi="黑体" w:eastAsia="黑体" w:cs="宋体"/>
          <w:sz w:val="32"/>
          <w:szCs w:val="32"/>
        </w:rPr>
      </w:pPr>
    </w:p>
    <w:p>
      <w:pPr>
        <w:rPr>
          <w:rFonts w:ascii="黑体" w:hAnsi="黑体" w:eastAsia="黑体" w:cs="宋体"/>
          <w:sz w:val="32"/>
          <w:szCs w:val="32"/>
        </w:rPr>
      </w:pPr>
    </w:p>
    <w:p>
      <w:pPr>
        <w:rPr>
          <w:rFonts w:ascii="黑体" w:hAnsi="黑体" w:eastAsia="黑体" w:cs="宋体"/>
          <w:sz w:val="32"/>
          <w:szCs w:val="32"/>
        </w:rPr>
      </w:pPr>
    </w:p>
    <w:p>
      <w:pPr>
        <w:rPr>
          <w:rFonts w:ascii="黑体" w:hAnsi="黑体" w:eastAsia="黑体" w:cs="宋体"/>
          <w:sz w:val="32"/>
          <w:szCs w:val="32"/>
        </w:rPr>
      </w:pPr>
    </w:p>
    <w:p>
      <w:pPr>
        <w:rPr>
          <w:rFonts w:ascii="黑体" w:hAnsi="黑体" w:eastAsia="黑体" w:cs="宋体"/>
          <w:sz w:val="32"/>
          <w:szCs w:val="32"/>
        </w:rPr>
      </w:pPr>
    </w:p>
    <w:p>
      <w:pPr>
        <w:spacing w:line="300" w:lineRule="auto"/>
        <w:jc w:val="center"/>
        <w:rPr>
          <w:rFonts w:ascii="方正小标宋简体" w:hAnsi="宋体" w:eastAsia="方正小标宋简体" w:cs="宋体"/>
          <w:sz w:val="30"/>
          <w:szCs w:val="30"/>
        </w:rPr>
      </w:pPr>
      <w:r>
        <w:rPr>
          <w:rFonts w:hint="eastAsia" w:ascii="方正小标宋简体" w:hAnsi="Times New Roman" w:eastAsia="方正小标宋简体"/>
          <w:sz w:val="30"/>
          <w:szCs w:val="30"/>
        </w:rPr>
        <w:t>河南理工大学</w:t>
      </w:r>
      <w:r>
        <w:rPr>
          <w:rFonts w:ascii="方正小标宋简体" w:hAnsi="Times New Roman" w:eastAsia="方正小标宋简体"/>
          <w:sz w:val="30"/>
          <w:szCs w:val="30"/>
        </w:rPr>
        <w:t>201</w:t>
      </w:r>
      <w:r>
        <w:rPr>
          <w:rFonts w:hint="eastAsia" w:ascii="方正小标宋简体" w:hAnsi="Times New Roman" w:eastAsia="方正小标宋简体"/>
          <w:sz w:val="30"/>
          <w:szCs w:val="30"/>
        </w:rPr>
        <w:t>7</w:t>
      </w:r>
      <w:r>
        <w:rPr>
          <w:rFonts w:hint="eastAsia" w:ascii="仿宋_GB2312" w:hAnsi="Times New Roman" w:eastAsia="仿宋_GB2312"/>
          <w:sz w:val="32"/>
          <w:szCs w:val="32"/>
        </w:rPr>
        <w:t>－</w:t>
      </w:r>
      <w:r>
        <w:rPr>
          <w:rFonts w:ascii="方正小标宋简体" w:hAnsi="Times New Roman" w:eastAsia="方正小标宋简体"/>
          <w:sz w:val="30"/>
          <w:szCs w:val="30"/>
        </w:rPr>
        <w:t>201</w:t>
      </w:r>
      <w:r>
        <w:rPr>
          <w:rFonts w:hint="eastAsia" w:ascii="方正小标宋简体" w:hAnsi="Times New Roman" w:eastAsia="方正小标宋简体"/>
          <w:sz w:val="30"/>
          <w:szCs w:val="30"/>
        </w:rPr>
        <w:t>8学年学生“创先争优”先进集体及单项奖获得者汇总表</w:t>
      </w:r>
    </w:p>
    <w:p>
      <w:pPr>
        <w:jc w:val="center"/>
        <w:rPr>
          <w:rFonts w:ascii="宋体" w:hAnsi="宋体" w:eastAsia="仿宋_GB2312" w:cs="宋体"/>
          <w:sz w:val="18"/>
          <w:szCs w:val="18"/>
        </w:rPr>
      </w:pPr>
    </w:p>
    <w:tbl>
      <w:tblPr>
        <w:tblStyle w:val="5"/>
        <w:tblW w:w="13987" w:type="dxa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975"/>
        <w:gridCol w:w="1638"/>
        <w:gridCol w:w="2700"/>
        <w:gridCol w:w="2775"/>
        <w:gridCol w:w="2712"/>
        <w:gridCol w:w="12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4"/>
                <w:szCs w:val="24"/>
              </w:rPr>
              <w:t>先进班集体标兵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4"/>
                <w:szCs w:val="24"/>
              </w:rPr>
              <w:t>先进班集体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4"/>
                <w:szCs w:val="24"/>
              </w:rPr>
              <w:t>科技创新发明专利奖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4"/>
                <w:szCs w:val="24"/>
              </w:rPr>
              <w:t>文体活动奖</w:t>
            </w: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4"/>
                <w:szCs w:val="24"/>
              </w:rPr>
              <w:t>社会工作优秀奖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4"/>
                <w:szCs w:val="24"/>
              </w:rPr>
              <w:t>学习成绩优秀奖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  <w:t>机械合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1501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  <w:t>能动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1501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吕学成（能动1503）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常威（机械合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1602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  <w:t>田志坤（机设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1602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  <w:t>机制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1504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  <w:t>车辆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1502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  <w:t>张惠阳（机制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1503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张涛（机制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1604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  <w:t>王博（机械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1708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  <w:t>机制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1606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  <w:t>机制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1601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  <w:t>曹鑫（测控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1502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王江坤（机制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1604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  <w:t>赵依菲（能动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1704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  <w:t>机械合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1602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  <w:t>机制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1605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  <w:t>孙钱森（测控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1503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魏生虎（车辆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1601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  <w:t>张帅（机械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1713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测控1601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  <w:t>张家旗（机制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1603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田泉（机设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1605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  <w:t>申轲栋（车辆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1501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机电1603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宋倩倩（机电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1601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  <w:t>孙晓婕（测控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1601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  <w:t>车辆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1603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王攀（车辆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1603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  <w:t>机械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1708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寇寅欣（机电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1602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  <w:t>机械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1716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孟祥策（机械合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1603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  <w:t>机械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1718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赵宏耀（测控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1602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  <w:t>机械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1719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刘耀然（机械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1705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  <w:t>机械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1720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  <w:t>李园卡（机制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1605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能动1702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  <w:t>武宇辰（机械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1712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  <w:t>石玉龙（机械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1715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  <w:t>王博（机械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1708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  <w:t>李超凡（车辆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1602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ascii="宋体" w:hAnsi="宋体" w:eastAsia="仿宋_GB2312" w:cs="宋体"/>
          <w:sz w:val="22"/>
          <w:szCs w:val="28"/>
        </w:rPr>
      </w:pPr>
    </w:p>
    <w:p>
      <w:pPr>
        <w:spacing w:line="360" w:lineRule="exact"/>
        <w:rPr>
          <w:rFonts w:ascii="宋体" w:hAnsi="宋体" w:eastAsia="仿宋_GB2312" w:cs="宋体"/>
          <w:sz w:val="22"/>
          <w:szCs w:val="28"/>
        </w:rPr>
      </w:pPr>
      <w:r>
        <w:rPr>
          <w:rFonts w:hint="eastAsia" w:ascii="宋体" w:hAnsi="宋体" w:eastAsia="仿宋_GB2312" w:cs="宋体"/>
          <w:sz w:val="22"/>
          <w:szCs w:val="28"/>
        </w:rPr>
        <w:t>要求：</w:t>
      </w:r>
    </w:p>
    <w:p>
      <w:pPr>
        <w:spacing w:line="360" w:lineRule="exact"/>
        <w:rPr>
          <w:rFonts w:ascii="宋体" w:hAnsi="宋体" w:eastAsia="仿宋_GB2312" w:cs="宋体"/>
          <w:sz w:val="22"/>
          <w:szCs w:val="28"/>
        </w:rPr>
      </w:pPr>
      <w:r>
        <w:rPr>
          <w:rFonts w:ascii="宋体" w:hAnsi="宋体" w:eastAsia="仿宋_GB2312" w:cs="宋体"/>
          <w:sz w:val="22"/>
          <w:szCs w:val="28"/>
        </w:rPr>
        <w:t>1.</w:t>
      </w:r>
      <w:r>
        <w:rPr>
          <w:rFonts w:hint="eastAsia" w:ascii="宋体" w:hAnsi="宋体" w:eastAsia="仿宋_GB2312" w:cs="宋体"/>
          <w:sz w:val="22"/>
          <w:szCs w:val="28"/>
        </w:rPr>
        <w:t>专业班级用简称；                                                                              学院领导签字（盖章）：</w:t>
      </w:r>
    </w:p>
    <w:p>
      <w:pPr>
        <w:spacing w:line="360" w:lineRule="exact"/>
        <w:rPr>
          <w:rFonts w:ascii="宋体" w:hAnsi="宋体" w:eastAsia="仿宋_GB2312" w:cs="宋体"/>
          <w:sz w:val="22"/>
          <w:szCs w:val="28"/>
        </w:rPr>
      </w:pPr>
      <w:r>
        <w:rPr>
          <w:rFonts w:ascii="宋体" w:hAnsi="宋体" w:eastAsia="仿宋_GB2312" w:cs="宋体"/>
          <w:sz w:val="22"/>
          <w:szCs w:val="28"/>
        </w:rPr>
        <w:t>2.</w:t>
      </w:r>
      <w:r>
        <w:rPr>
          <w:rFonts w:hint="eastAsia" w:ascii="宋体" w:hAnsi="宋体" w:eastAsia="仿宋_GB2312" w:cs="宋体"/>
          <w:sz w:val="22"/>
          <w:szCs w:val="28"/>
        </w:rPr>
        <w:t>两个学生姓名之间用一个空格键隔开；                                                            联系人：</w:t>
      </w:r>
    </w:p>
    <w:p>
      <w:pPr>
        <w:spacing w:line="360" w:lineRule="exact"/>
        <w:rPr>
          <w:rFonts w:ascii="宋体" w:hAnsi="宋体" w:eastAsia="仿宋_GB2312" w:cs="宋体"/>
          <w:sz w:val="22"/>
          <w:szCs w:val="28"/>
        </w:rPr>
      </w:pPr>
      <w:r>
        <w:rPr>
          <w:rFonts w:ascii="宋体" w:hAnsi="宋体" w:eastAsia="仿宋_GB2312" w:cs="宋体"/>
          <w:sz w:val="22"/>
          <w:szCs w:val="28"/>
        </w:rPr>
        <w:t>3.</w:t>
      </w:r>
      <w:r>
        <w:rPr>
          <w:rFonts w:hint="eastAsia" w:ascii="宋体" w:hAnsi="宋体" w:eastAsia="仿宋_GB2312" w:cs="宋体"/>
          <w:sz w:val="22"/>
          <w:szCs w:val="28"/>
        </w:rPr>
        <w:t>姓名是两个字的，两个字之间用两个空格键隔开。                                                  联系电话：</w:t>
      </w:r>
    </w:p>
    <w:p>
      <w:pPr>
        <w:spacing w:line="360" w:lineRule="exact"/>
        <w:ind w:firstLine="10560" w:firstLineChars="4800"/>
        <w:rPr>
          <w:rFonts w:hint="eastAsia" w:ascii="宋体" w:hAnsi="宋体" w:eastAsia="仿宋_GB2312" w:cs="宋体"/>
          <w:sz w:val="22"/>
          <w:szCs w:val="28"/>
        </w:rPr>
      </w:pPr>
      <w:r>
        <w:rPr>
          <w:rFonts w:hint="eastAsia" w:ascii="宋体" w:hAnsi="宋体" w:eastAsia="仿宋_GB2312" w:cs="宋体"/>
          <w:sz w:val="22"/>
          <w:szCs w:val="28"/>
        </w:rPr>
        <w:t>报送时间：</w:t>
      </w:r>
    </w:p>
    <w:p>
      <w:pPr>
        <w:spacing w:line="360" w:lineRule="exact"/>
        <w:ind w:firstLine="10560" w:firstLineChars="4800"/>
        <w:rPr>
          <w:rFonts w:ascii="宋体" w:hAnsi="宋体" w:eastAsia="仿宋_GB2312" w:cs="宋体"/>
          <w:sz w:val="22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</w:rPr>
        <w:t>河南理工大学机械学院201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7</w:t>
      </w:r>
      <w:r>
        <w:rPr>
          <w:rFonts w:hint="eastAsia" w:ascii="黑体" w:hAnsi="黑体" w:eastAsia="黑体"/>
          <w:sz w:val="36"/>
          <w:szCs w:val="36"/>
        </w:rPr>
        <w:t>-201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8</w:t>
      </w:r>
      <w:r>
        <w:rPr>
          <w:rFonts w:hint="eastAsia" w:ascii="黑体" w:hAnsi="黑体" w:eastAsia="黑体"/>
          <w:sz w:val="36"/>
          <w:szCs w:val="36"/>
        </w:rPr>
        <w:t>学年“九鼎科技奖学金</w:t>
      </w:r>
      <w:r>
        <w:rPr>
          <w:rFonts w:ascii="黑体" w:hAnsi="黑体" w:eastAsia="黑体"/>
          <w:sz w:val="36"/>
          <w:szCs w:val="36"/>
        </w:rPr>
        <w:t>”</w:t>
      </w:r>
      <w:r>
        <w:rPr>
          <w:rFonts w:hint="eastAsia" w:ascii="黑体" w:hAnsi="黑体" w:eastAsia="黑体"/>
          <w:sz w:val="36"/>
          <w:szCs w:val="36"/>
        </w:rPr>
        <w:t>获得者</w:t>
      </w:r>
      <w:r>
        <w:rPr>
          <w:rFonts w:hint="eastAsia" w:ascii="黑体" w:hAnsi="黑体" w:eastAsia="黑体"/>
          <w:sz w:val="36"/>
          <w:szCs w:val="36"/>
          <w:lang w:eastAsia="zh-CN"/>
        </w:rPr>
        <w:t>公示名单</w:t>
      </w:r>
    </w:p>
    <w:tbl>
      <w:tblPr>
        <w:tblStyle w:val="5"/>
        <w:tblpPr w:leftFromText="180" w:rightFromText="180" w:vertAnchor="text" w:horzAnchor="page" w:tblpX="3696" w:tblpY="605"/>
        <w:tblOverlap w:val="never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2370"/>
        <w:gridCol w:w="1276"/>
        <w:gridCol w:w="14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机械学院</w:t>
            </w:r>
          </w:p>
        </w:tc>
        <w:tc>
          <w:tcPr>
            <w:tcW w:w="2370" w:type="dxa"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能动16-3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李晨夕</w:t>
            </w:r>
          </w:p>
        </w:tc>
        <w:tc>
          <w:tcPr>
            <w:tcW w:w="1468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机械学院</w:t>
            </w:r>
          </w:p>
        </w:tc>
        <w:tc>
          <w:tcPr>
            <w:tcW w:w="2370" w:type="dxa"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机电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16-1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赵阳</w:t>
            </w:r>
          </w:p>
        </w:tc>
        <w:tc>
          <w:tcPr>
            <w:tcW w:w="1468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机械学院</w:t>
            </w:r>
          </w:p>
        </w:tc>
        <w:tc>
          <w:tcPr>
            <w:tcW w:w="2370" w:type="dxa"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测控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15-3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孙钱森</w:t>
            </w:r>
          </w:p>
        </w:tc>
        <w:tc>
          <w:tcPr>
            <w:tcW w:w="1468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</w:rPr>
              <w:t>机械学院</w:t>
            </w:r>
          </w:p>
        </w:tc>
        <w:tc>
          <w:tcPr>
            <w:tcW w:w="2370" w:type="dxa"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</w:rPr>
              <w:t>车辆15-1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</w:rPr>
              <w:t>章杰</w:t>
            </w:r>
          </w:p>
        </w:tc>
        <w:tc>
          <w:tcPr>
            <w:tcW w:w="1468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黑体" w:hAnsi="宋体" w:eastAsia="黑体"/>
          <w:sz w:val="36"/>
          <w:szCs w:val="36"/>
        </w:rPr>
      </w:pPr>
    </w:p>
    <w:p>
      <w:pPr>
        <w:jc w:val="center"/>
        <w:rPr>
          <w:rFonts w:ascii="黑体" w:hAnsi="宋体" w:eastAsia="黑体"/>
          <w:sz w:val="36"/>
          <w:szCs w:val="36"/>
        </w:rPr>
      </w:pPr>
    </w:p>
    <w:p>
      <w:pPr>
        <w:jc w:val="center"/>
        <w:rPr>
          <w:rFonts w:ascii="黑体" w:hAnsi="宋体" w:eastAsia="黑体"/>
          <w:sz w:val="36"/>
          <w:szCs w:val="36"/>
        </w:rPr>
      </w:pPr>
    </w:p>
    <w:p>
      <w:pPr>
        <w:jc w:val="center"/>
        <w:rPr>
          <w:rFonts w:ascii="黑体" w:hAnsi="宋体" w:eastAsia="黑体"/>
          <w:sz w:val="36"/>
          <w:szCs w:val="36"/>
        </w:rPr>
      </w:pPr>
    </w:p>
    <w:p>
      <w:pPr>
        <w:jc w:val="center"/>
        <w:rPr>
          <w:rFonts w:ascii="黑体" w:hAnsi="宋体" w:eastAsia="黑体"/>
          <w:sz w:val="36"/>
          <w:szCs w:val="36"/>
        </w:rPr>
      </w:pPr>
    </w:p>
    <w:p>
      <w:pPr>
        <w:jc w:val="center"/>
        <w:rPr>
          <w:rFonts w:ascii="黑体" w:hAnsi="宋体" w:eastAsia="黑体"/>
          <w:sz w:val="36"/>
          <w:szCs w:val="36"/>
        </w:rPr>
      </w:pPr>
    </w:p>
    <w:p>
      <w:pPr>
        <w:jc w:val="center"/>
        <w:rPr>
          <w:rFonts w:ascii="黑体" w:hAnsi="宋体" w:eastAsia="黑体"/>
          <w:sz w:val="36"/>
          <w:szCs w:val="36"/>
        </w:rPr>
      </w:pPr>
    </w:p>
    <w:p>
      <w:pPr>
        <w:jc w:val="both"/>
        <w:rPr>
          <w:rFonts w:ascii="黑体" w:hAnsi="宋体" w:eastAsia="黑体"/>
          <w:sz w:val="36"/>
          <w:szCs w:val="36"/>
        </w:rPr>
      </w:pPr>
    </w:p>
    <w:p>
      <w:pPr>
        <w:jc w:val="both"/>
        <w:rPr>
          <w:rFonts w:ascii="黑体" w:hAnsi="宋体" w:eastAsia="黑体"/>
          <w:sz w:val="36"/>
          <w:szCs w:val="36"/>
        </w:rPr>
      </w:pPr>
    </w:p>
    <w:p>
      <w:pPr>
        <w:jc w:val="both"/>
        <w:rPr>
          <w:rFonts w:ascii="黑体" w:hAnsi="宋体" w:eastAsia="黑体"/>
          <w:sz w:val="36"/>
          <w:szCs w:val="36"/>
        </w:rPr>
      </w:pPr>
    </w:p>
    <w:p>
      <w:pPr>
        <w:jc w:val="both"/>
        <w:rPr>
          <w:rFonts w:ascii="黑体" w:hAnsi="宋体" w:eastAsia="黑体"/>
          <w:sz w:val="36"/>
          <w:szCs w:val="36"/>
        </w:rPr>
      </w:pPr>
    </w:p>
    <w:p>
      <w:pPr>
        <w:jc w:val="both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河南理工大学机械学院</w:t>
      </w:r>
      <w:r>
        <w:rPr>
          <w:b/>
          <w:sz w:val="44"/>
          <w:szCs w:val="44"/>
        </w:rPr>
        <w:t>201</w:t>
      </w:r>
      <w:r>
        <w:rPr>
          <w:rFonts w:hint="eastAsia"/>
          <w:b/>
          <w:sz w:val="44"/>
          <w:szCs w:val="44"/>
          <w:lang w:val="en-US" w:eastAsia="zh-CN"/>
        </w:rPr>
        <w:t>7</w:t>
      </w:r>
      <w:r>
        <w:rPr>
          <w:rFonts w:hint="eastAsia"/>
          <w:b/>
          <w:sz w:val="44"/>
          <w:szCs w:val="44"/>
        </w:rPr>
        <w:t>—</w:t>
      </w:r>
      <w:r>
        <w:rPr>
          <w:b/>
          <w:sz w:val="44"/>
          <w:szCs w:val="44"/>
        </w:rPr>
        <w:t>201</w:t>
      </w:r>
      <w:r>
        <w:rPr>
          <w:rFonts w:hint="eastAsia"/>
          <w:b/>
          <w:sz w:val="44"/>
          <w:szCs w:val="44"/>
          <w:lang w:val="en-US" w:eastAsia="zh-CN"/>
        </w:rPr>
        <w:t>8</w:t>
      </w:r>
      <w:r>
        <w:rPr>
          <w:rFonts w:hint="eastAsia"/>
          <w:b/>
          <w:sz w:val="44"/>
          <w:szCs w:val="44"/>
        </w:rPr>
        <w:t>学年十佳班长获得者</w:t>
      </w:r>
      <w:r>
        <w:rPr>
          <w:rFonts w:hint="eastAsia"/>
          <w:b/>
          <w:sz w:val="44"/>
          <w:szCs w:val="44"/>
          <w:lang w:eastAsia="zh-CN"/>
        </w:rPr>
        <w:t>公示</w:t>
      </w:r>
      <w:r>
        <w:rPr>
          <w:rFonts w:hint="eastAsia"/>
          <w:b/>
          <w:sz w:val="44"/>
          <w:szCs w:val="44"/>
        </w:rPr>
        <w:t>名单</w:t>
      </w:r>
    </w:p>
    <w:tbl>
      <w:tblPr>
        <w:tblStyle w:val="5"/>
        <w:tblpPr w:leftFromText="180" w:rightFromText="180" w:vertAnchor="text" w:horzAnchor="page" w:tblpX="4371" w:tblpY="540"/>
        <w:tblOverlap w:val="never"/>
        <w:tblW w:w="7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440"/>
        <w:gridCol w:w="2265"/>
        <w:gridCol w:w="2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46"/>
              </w:tabs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46"/>
              </w:tabs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46"/>
              </w:tabs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学院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46"/>
              </w:tabs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专业班级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46"/>
              </w:tabs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46"/>
              </w:tabs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李旭航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46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机械学院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46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机械合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15-1</w:t>
            </w:r>
            <w:r>
              <w:rPr>
                <w:rFonts w:hint="eastAsia"/>
                <w:sz w:val="30"/>
                <w:szCs w:val="30"/>
              </w:rPr>
              <w:t>班</w:t>
            </w:r>
          </w:p>
        </w:tc>
      </w:tr>
    </w:tbl>
    <w:p>
      <w:pPr>
        <w:jc w:val="center"/>
        <w:rPr>
          <w:b/>
          <w:sz w:val="44"/>
          <w:szCs w:val="44"/>
        </w:rPr>
      </w:pPr>
    </w:p>
    <w:p>
      <w:pPr>
        <w:rPr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3277"/>
    <w:rsid w:val="000D076F"/>
    <w:rsid w:val="00111760"/>
    <w:rsid w:val="00137ACF"/>
    <w:rsid w:val="0022362B"/>
    <w:rsid w:val="00284F43"/>
    <w:rsid w:val="002D0216"/>
    <w:rsid w:val="00316987"/>
    <w:rsid w:val="003E3E7D"/>
    <w:rsid w:val="0045580E"/>
    <w:rsid w:val="0057777F"/>
    <w:rsid w:val="00597BD7"/>
    <w:rsid w:val="005A247D"/>
    <w:rsid w:val="005B1996"/>
    <w:rsid w:val="00602FF5"/>
    <w:rsid w:val="006B52F6"/>
    <w:rsid w:val="00730C14"/>
    <w:rsid w:val="00791F84"/>
    <w:rsid w:val="007B5757"/>
    <w:rsid w:val="008813BE"/>
    <w:rsid w:val="008817FD"/>
    <w:rsid w:val="0090739F"/>
    <w:rsid w:val="00927FC2"/>
    <w:rsid w:val="009802E0"/>
    <w:rsid w:val="009822D8"/>
    <w:rsid w:val="00A54D3E"/>
    <w:rsid w:val="00AC0A68"/>
    <w:rsid w:val="00AC1EE6"/>
    <w:rsid w:val="00AC7B3D"/>
    <w:rsid w:val="00AF2F67"/>
    <w:rsid w:val="00BE010C"/>
    <w:rsid w:val="00D833E4"/>
    <w:rsid w:val="00ED7ECB"/>
    <w:rsid w:val="00F138EE"/>
    <w:rsid w:val="00F7063F"/>
    <w:rsid w:val="00FB1AF8"/>
    <w:rsid w:val="00FC1966"/>
    <w:rsid w:val="039F01CA"/>
    <w:rsid w:val="03BF23AF"/>
    <w:rsid w:val="03C7330B"/>
    <w:rsid w:val="04B60321"/>
    <w:rsid w:val="05EA0DC3"/>
    <w:rsid w:val="09EB1EA0"/>
    <w:rsid w:val="0A6C1315"/>
    <w:rsid w:val="0CC5320C"/>
    <w:rsid w:val="119538FD"/>
    <w:rsid w:val="11FC6D0C"/>
    <w:rsid w:val="12242BAB"/>
    <w:rsid w:val="14D9343D"/>
    <w:rsid w:val="16130814"/>
    <w:rsid w:val="18D23F7F"/>
    <w:rsid w:val="1AF144C0"/>
    <w:rsid w:val="1B944F20"/>
    <w:rsid w:val="1C012E21"/>
    <w:rsid w:val="21846047"/>
    <w:rsid w:val="261C6A30"/>
    <w:rsid w:val="2A6B5C2B"/>
    <w:rsid w:val="2C3952B3"/>
    <w:rsid w:val="2DC776D4"/>
    <w:rsid w:val="31710E62"/>
    <w:rsid w:val="326A359C"/>
    <w:rsid w:val="35F002DD"/>
    <w:rsid w:val="36CA4476"/>
    <w:rsid w:val="371801AC"/>
    <w:rsid w:val="3B1E127C"/>
    <w:rsid w:val="3BDF14C6"/>
    <w:rsid w:val="3D457DFD"/>
    <w:rsid w:val="400A5A8B"/>
    <w:rsid w:val="401244FC"/>
    <w:rsid w:val="4283221E"/>
    <w:rsid w:val="4397361A"/>
    <w:rsid w:val="49F41543"/>
    <w:rsid w:val="4B357086"/>
    <w:rsid w:val="4B39337F"/>
    <w:rsid w:val="4DDF063A"/>
    <w:rsid w:val="4E797804"/>
    <w:rsid w:val="527D6A89"/>
    <w:rsid w:val="568F27B5"/>
    <w:rsid w:val="57842FA0"/>
    <w:rsid w:val="5AE62365"/>
    <w:rsid w:val="5D3B08FF"/>
    <w:rsid w:val="5EEC02BF"/>
    <w:rsid w:val="5FD54FF9"/>
    <w:rsid w:val="601945AA"/>
    <w:rsid w:val="609F28D9"/>
    <w:rsid w:val="62B57B30"/>
    <w:rsid w:val="636A2035"/>
    <w:rsid w:val="65EF51EC"/>
    <w:rsid w:val="68D12E80"/>
    <w:rsid w:val="6D4E45D3"/>
    <w:rsid w:val="6DAF5D5B"/>
    <w:rsid w:val="70474E7B"/>
    <w:rsid w:val="71227A96"/>
    <w:rsid w:val="730B3AB8"/>
    <w:rsid w:val="73CE6BBF"/>
    <w:rsid w:val="74E6432E"/>
    <w:rsid w:val="765B6159"/>
    <w:rsid w:val="771B3015"/>
    <w:rsid w:val="7BCD1FDF"/>
    <w:rsid w:val="7D41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179</Words>
  <Characters>1025</Characters>
  <Lines>8</Lines>
  <Paragraphs>2</Paragraphs>
  <TotalTime>0</TotalTime>
  <ScaleCrop>false</ScaleCrop>
  <LinksUpToDate>false</LinksUpToDate>
  <CharactersWithSpaces>1202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2018-09-28T03:37:00Z</dcterms:created>
  <dc:creator>Z</dc:creator>
  <cp:lastModifiedBy>Administrator</cp:lastModifiedBy>
  <dcterms:modified xsi:type="dcterms:W3CDTF">2018-10-08T07:23:45Z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